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5E" w:rsidRDefault="00C66E5E" w:rsidP="00C66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66E5E" w:rsidTr="00961560">
        <w:trPr>
          <w:trHeight w:val="1337"/>
        </w:trPr>
        <w:tc>
          <w:tcPr>
            <w:tcW w:w="2628" w:type="dxa"/>
          </w:tcPr>
          <w:p w:rsidR="00C66E5E" w:rsidRDefault="00C66E5E" w:rsidP="00961560"/>
          <w:p w:rsidR="00C66E5E" w:rsidRDefault="00C66E5E" w:rsidP="00961560"/>
          <w:p w:rsidR="00C66E5E" w:rsidRDefault="00C66E5E" w:rsidP="00961560"/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</w:p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C66E5E" w:rsidRPr="00752432" w:rsidRDefault="00C66E5E" w:rsidP="00C66E5E">
      <w:r>
        <w:t xml:space="preserve"> </w:t>
      </w:r>
    </w:p>
    <w:p w:rsidR="00C66E5E" w:rsidRPr="00A928BB" w:rsidRDefault="00C66E5E" w:rsidP="00C66E5E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C66E5E" w:rsidRDefault="00C66E5E" w:rsidP="00C66E5E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 xml:space="preserve">na dostawę warzyw i owoców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C66E5E" w:rsidRDefault="00C66E5E" w:rsidP="00C66E5E">
      <w:pPr>
        <w:rPr>
          <w:b/>
        </w:rPr>
      </w:pPr>
    </w:p>
    <w:p w:rsidR="00C66E5E" w:rsidRPr="009162EF" w:rsidRDefault="00C66E5E" w:rsidP="00C66E5E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C66E5E" w:rsidRPr="009162EF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C66E5E" w:rsidRDefault="00C66E5E" w:rsidP="00C66E5E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C66E5E" w:rsidRPr="009162EF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C66E5E" w:rsidRDefault="00C66E5E" w:rsidP="00C66E5E">
      <w:pPr>
        <w:jc w:val="center"/>
      </w:pPr>
      <w:r w:rsidRPr="007C6A60">
        <w:t xml:space="preserve">oferuję realizację dostawy </w:t>
      </w:r>
      <w:r>
        <w:t>warzyw i owoców wyszczególnionych w</w:t>
      </w:r>
      <w:bookmarkStart w:id="0" w:name="_GoBack"/>
      <w:bookmarkEnd w:id="0"/>
      <w:r>
        <w:t xml:space="preserve"> tabeli poniżej</w:t>
      </w:r>
      <w:r w:rsidR="008967F0">
        <w:t xml:space="preserve"> </w:t>
      </w:r>
      <w:r>
        <w:t>:</w:t>
      </w:r>
    </w:p>
    <w:p w:rsidR="00C66E5E" w:rsidRDefault="00C66E5E" w:rsidP="00C66E5E"/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134"/>
        <w:gridCol w:w="1021"/>
        <w:gridCol w:w="1559"/>
        <w:gridCol w:w="1369"/>
        <w:gridCol w:w="1466"/>
        <w:gridCol w:w="1559"/>
      </w:tblGrid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</w:p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LP</w:t>
            </w:r>
          </w:p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JEDN MIARY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ILOŚĆ ZAMAWIANA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CENA NETTO ZA JEDN.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CENA BRUTTO ZA JEDN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  <w:rPr>
                <w:sz w:val="16"/>
                <w:szCs w:val="16"/>
              </w:rPr>
            </w:pPr>
            <w:r w:rsidRPr="00060B27">
              <w:rPr>
                <w:sz w:val="16"/>
                <w:szCs w:val="16"/>
              </w:rPr>
              <w:t>WARTOŚĆ BRUTTO</w:t>
            </w:r>
          </w:p>
        </w:tc>
      </w:tr>
      <w:tr w:rsidR="00060B27" w:rsidRPr="00060B27" w:rsidTr="00060B2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60B27" w:rsidRPr="00060B27" w:rsidRDefault="00060B27" w:rsidP="00060B27">
            <w:pPr>
              <w:jc w:val="center"/>
              <w:rPr>
                <w:b/>
                <w:sz w:val="20"/>
                <w:szCs w:val="20"/>
              </w:rPr>
            </w:pPr>
            <w:r w:rsidRPr="00060B27">
              <w:rPr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Fasola Jaś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Groch żółty łuskany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Koperek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Pietruszka zielona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Szczypiorek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Ziemniaki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Marchew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Pietruszka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Seler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Cebula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Czosnek świeży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Kapusta kiszona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Kapusta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Kapusta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Kapusta pekińska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Burak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Pieczarka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Pomidor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Ogórek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Papryka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Jabłka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Banan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Cytryny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Grejfrut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Sałata maślana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Sałata lodowa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Cukinia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Ogórek kiszony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Rzodkiewka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proofErr w:type="spellStart"/>
            <w:r w:rsidRPr="00060B27">
              <w:t>szt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31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Truskawka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060B27">
        <w:tc>
          <w:tcPr>
            <w:tcW w:w="45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lastRenderedPageBreak/>
              <w:t>32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Arbuzy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kg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  <w:tr w:rsidR="00060B27" w:rsidRPr="00060B27" w:rsidTr="00315D67">
        <w:trPr>
          <w:trHeight w:val="573"/>
        </w:trPr>
        <w:tc>
          <w:tcPr>
            <w:tcW w:w="7777" w:type="dxa"/>
            <w:gridSpan w:val="6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  <w:r w:rsidRPr="00060B27">
              <w:t>SUMA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B27" w:rsidRPr="00060B27" w:rsidRDefault="00060B27" w:rsidP="00060B27">
            <w:pPr>
              <w:jc w:val="center"/>
            </w:pPr>
          </w:p>
        </w:tc>
      </w:tr>
    </w:tbl>
    <w:p w:rsidR="002A0C3B" w:rsidRDefault="002A0C3B" w:rsidP="00C66E5E"/>
    <w:p w:rsidR="002A0C3B" w:rsidRDefault="002A0C3B" w:rsidP="00C66E5E"/>
    <w:p w:rsidR="00C66E5E" w:rsidRPr="00557567" w:rsidRDefault="00C66E5E" w:rsidP="00C66E5E">
      <w:pPr>
        <w:numPr>
          <w:ilvl w:val="0"/>
          <w:numId w:val="1"/>
        </w:numPr>
      </w:pPr>
      <w:r w:rsidRPr="00557567">
        <w:t>Termin realizacji pojedynczej dostawy  wyniesie do</w:t>
      </w:r>
      <w:r w:rsidRPr="001E7074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C66E5E" w:rsidRPr="00557567" w:rsidRDefault="00C66E5E" w:rsidP="00C66E5E">
      <w:pPr>
        <w:numPr>
          <w:ilvl w:val="0"/>
          <w:numId w:val="1"/>
        </w:numPr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C66E5E" w:rsidRDefault="00C66E5E" w:rsidP="00C66E5E">
      <w:pPr>
        <w:numPr>
          <w:ilvl w:val="0"/>
          <w:numId w:val="1"/>
        </w:numPr>
      </w:pPr>
      <w:r w:rsidRPr="00557567">
        <w:t>Zamawiający korespondencję przesyłał będzie Wykonawcy na urządzenie fax numer (......)...................</w:t>
      </w:r>
    </w:p>
    <w:p w:rsidR="00C66E5E" w:rsidRPr="00557567" w:rsidRDefault="00C66E5E" w:rsidP="00C66E5E">
      <w:pPr>
        <w:numPr>
          <w:ilvl w:val="0"/>
          <w:numId w:val="1"/>
        </w:numPr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6C091E" w:rsidRDefault="00C66E5E" w:rsidP="006C091E">
      <w:pPr>
        <w:numPr>
          <w:ilvl w:val="0"/>
          <w:numId w:val="1"/>
        </w:numPr>
        <w:jc w:val="both"/>
      </w:pPr>
      <w:r w:rsidRPr="00557567">
        <w:t xml:space="preserve">Oświadczamy, że zapoznaliśmy się z postanowieniami umowy i akceptujemy jej warunki oraz, </w:t>
      </w:r>
      <w:r w:rsidR="00B1465F">
        <w:br/>
      </w:r>
      <w:r w:rsidRPr="00557567">
        <w:t>w przypadku wyboru naszej oferty, zobowiązujemy się do jej zawarcia w miejscu i terminie wyznaczonym przez Zamawiającego.</w:t>
      </w:r>
    </w:p>
    <w:p w:rsidR="00BF7492" w:rsidRDefault="00BF7492" w:rsidP="00BF7492">
      <w:pPr>
        <w:numPr>
          <w:ilvl w:val="0"/>
          <w:numId w:val="1"/>
        </w:numPr>
        <w:spacing w:before="120" w:line="276" w:lineRule="auto"/>
        <w:jc w:val="both"/>
      </w:pPr>
      <w:r w:rsidRPr="00F347C1">
        <w:t xml:space="preserve">Oświadczam/y, że wypełniłem/liśmy obowiązki informacyjne przewidziane w art. 13 lub 14 RODO wobec osób fizycznych, od których dane osobowe bezpośrednio lub pośrednio pozyskałem/liśmy </w:t>
      </w:r>
      <w:r>
        <w:br/>
      </w:r>
      <w:r w:rsidRPr="00F347C1">
        <w:t>w celu ubiegania się o udzielenie zamówienia publicznego w niniejszym postępowaniu.</w:t>
      </w:r>
    </w:p>
    <w:p w:rsidR="006C091E" w:rsidRDefault="006C091E" w:rsidP="006C091E">
      <w:pPr>
        <w:numPr>
          <w:ilvl w:val="0"/>
          <w:numId w:val="1"/>
        </w:numPr>
        <w:jc w:val="both"/>
      </w:pPr>
      <w:r w:rsidRPr="006C091E">
        <w:t xml:space="preserve">Oświadczamy, że przedmiotowe zamówienie wykonamy: </w:t>
      </w:r>
    </w:p>
    <w:p w:rsidR="006C091E" w:rsidRPr="006C091E" w:rsidRDefault="006C091E" w:rsidP="006C091E">
      <w:pPr>
        <w:ind w:left="720"/>
        <w:jc w:val="both"/>
      </w:pPr>
    </w:p>
    <w:p w:rsidR="006C091E" w:rsidRPr="006C091E" w:rsidRDefault="006C091E" w:rsidP="006C091E">
      <w:pPr>
        <w:spacing w:line="360" w:lineRule="auto"/>
        <w:ind w:left="708"/>
      </w:pPr>
      <w:r w:rsidRPr="006C091E">
        <w:t>□  samodzielnie – bez udziału podwykonawców*</w:t>
      </w:r>
    </w:p>
    <w:p w:rsidR="006C091E" w:rsidRPr="006C091E" w:rsidRDefault="006C091E" w:rsidP="006C091E">
      <w:pPr>
        <w:spacing w:line="360" w:lineRule="auto"/>
        <w:ind w:left="708"/>
      </w:pPr>
      <w:r w:rsidRPr="006C091E">
        <w:t xml:space="preserve">□ </w:t>
      </w:r>
      <w:r w:rsidR="00454259">
        <w:t xml:space="preserve"> </w:t>
      </w:r>
      <w:r w:rsidRPr="006C091E">
        <w:t>z udziałem podwykonawcy/ów, którym powierzona do realizacji zostanie część polegająca na* ………………………………………………………………………………………………………………</w:t>
      </w:r>
    </w:p>
    <w:p w:rsidR="006C091E" w:rsidRPr="006C091E" w:rsidRDefault="006C091E" w:rsidP="006C091E">
      <w:pPr>
        <w:ind w:left="708"/>
        <w:rPr>
          <w:sz w:val="20"/>
          <w:szCs w:val="20"/>
        </w:rPr>
      </w:pPr>
      <w:r w:rsidRPr="006C091E">
        <w:rPr>
          <w:sz w:val="20"/>
          <w:szCs w:val="20"/>
        </w:rPr>
        <w:t>* niewłaściwe skreślić</w:t>
      </w:r>
    </w:p>
    <w:p w:rsidR="006C091E" w:rsidRPr="006C091E" w:rsidRDefault="006C091E" w:rsidP="006C091E">
      <w:pPr>
        <w:rPr>
          <w:sz w:val="16"/>
        </w:rPr>
      </w:pPr>
    </w:p>
    <w:p w:rsidR="00C66E5E" w:rsidRDefault="00C66E5E" w:rsidP="006C091E">
      <w:pPr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C66E5E" w:rsidRPr="00FF2FBC" w:rsidRDefault="00C66E5E" w:rsidP="00C66E5E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C66E5E" w:rsidRDefault="00C66E5E" w:rsidP="00C66E5E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C66E5E" w:rsidRDefault="00C66E5E" w:rsidP="00C66E5E">
      <w:pPr>
        <w:rPr>
          <w:sz w:val="16"/>
        </w:rPr>
      </w:pPr>
    </w:p>
    <w:p w:rsidR="00C66E5E" w:rsidRPr="00A928BB" w:rsidRDefault="00C66E5E" w:rsidP="00C66E5E">
      <w:pPr>
        <w:rPr>
          <w:b/>
        </w:rPr>
      </w:pPr>
    </w:p>
    <w:p w:rsidR="00C66E5E" w:rsidRDefault="00C66E5E" w:rsidP="00C66E5E"/>
    <w:p w:rsidR="00C66E5E" w:rsidRDefault="00C66E5E" w:rsidP="00C66E5E"/>
    <w:p w:rsidR="00C66E5E" w:rsidRDefault="00C66E5E" w:rsidP="00C66E5E"/>
    <w:p w:rsidR="00240BD9" w:rsidRDefault="00240BD9"/>
    <w:sectPr w:rsidR="00240BD9" w:rsidSect="008944BC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24" w:rsidRDefault="007B7698">
      <w:r>
        <w:separator/>
      </w:r>
    </w:p>
  </w:endnote>
  <w:endnote w:type="continuationSeparator" w:id="0">
    <w:p w:rsidR="009B6524" w:rsidRDefault="007B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Default="007B7698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4BC" w:rsidRDefault="00EF62B7" w:rsidP="008944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Default="007B7698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2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44BC" w:rsidRDefault="00EF62B7" w:rsidP="008944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24" w:rsidRDefault="007B7698">
      <w:r>
        <w:separator/>
      </w:r>
    </w:p>
  </w:footnote>
  <w:footnote w:type="continuationSeparator" w:id="0">
    <w:p w:rsidR="009B6524" w:rsidRDefault="007B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Pr="00261466" w:rsidRDefault="007B7698" w:rsidP="008944BC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082871">
      <w:rPr>
        <w:i/>
      </w:rPr>
      <w:t xml:space="preserve">2 </w:t>
    </w:r>
    <w:r w:rsidRPr="00261466">
      <w:rPr>
        <w:i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10A11"/>
    <w:multiLevelType w:val="hybridMultilevel"/>
    <w:tmpl w:val="FDC2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E"/>
    <w:rsid w:val="00060B27"/>
    <w:rsid w:val="00082871"/>
    <w:rsid w:val="00240BD9"/>
    <w:rsid w:val="002A0C3B"/>
    <w:rsid w:val="003B2169"/>
    <w:rsid w:val="00454259"/>
    <w:rsid w:val="006C091E"/>
    <w:rsid w:val="00726324"/>
    <w:rsid w:val="007B7698"/>
    <w:rsid w:val="008967F0"/>
    <w:rsid w:val="009A46D9"/>
    <w:rsid w:val="009B6524"/>
    <w:rsid w:val="00A16A9D"/>
    <w:rsid w:val="00B1465F"/>
    <w:rsid w:val="00BD30D7"/>
    <w:rsid w:val="00BF7492"/>
    <w:rsid w:val="00C66E5E"/>
    <w:rsid w:val="00E555F0"/>
    <w:rsid w:val="00E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97DF-7193-42BF-874C-E940587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Myjak</dc:creator>
  <cp:keywords/>
  <dc:description/>
  <cp:lastModifiedBy>Daria</cp:lastModifiedBy>
  <cp:revision>17</cp:revision>
  <dcterms:created xsi:type="dcterms:W3CDTF">2019-04-15T10:25:00Z</dcterms:created>
  <dcterms:modified xsi:type="dcterms:W3CDTF">2020-06-08T18:07:00Z</dcterms:modified>
</cp:coreProperties>
</file>